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C66" w:rsidRDefault="00906C66" w:rsidP="00906C66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основная\\ARMv51_files\\4D57CB80D2424156916B6EBBA740EAA1\\Карта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906C66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906C66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906C66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906C66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906C66" w:rsidRPr="00307132" w:rsidTr="008D1297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906C66" w:rsidRPr="00307132" w:rsidTr="008D1297">
        <w:trPr>
          <w:jc w:val="center"/>
        </w:trPr>
        <w:tc>
          <w:tcPr>
            <w:tcW w:w="1800" w:type="dxa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906C66" w:rsidRPr="00307132" w:rsidRDefault="00906C66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906C66" w:rsidRPr="00307132" w:rsidRDefault="00906C66" w:rsidP="00906C66">
      <w:pPr>
        <w:pStyle w:val="1"/>
      </w:pPr>
    </w:p>
    <w:p w:rsidR="00906C66" w:rsidRPr="00307132" w:rsidRDefault="00906C66" w:rsidP="00906C66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23-565-16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906C66" w:rsidRPr="00307132" w:rsidTr="008D1297">
        <w:tc>
          <w:tcPr>
            <w:tcW w:w="8613" w:type="dxa"/>
            <w:tcBorders>
              <w:bottom w:val="single" w:sz="4" w:space="0" w:color="auto"/>
            </w:tcBorders>
          </w:tcPr>
          <w:p w:rsidR="00906C66" w:rsidRPr="00307132" w:rsidRDefault="00906C66" w:rsidP="008D1297">
            <w: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906C66" w:rsidRPr="00307132" w:rsidRDefault="00906C66" w:rsidP="008D1297">
            <w:r>
              <w:t>24038 06</w:t>
            </w:r>
          </w:p>
        </w:tc>
      </w:tr>
      <w:tr w:rsidR="00906C66" w:rsidRPr="00307132" w:rsidTr="008D1297">
        <w:tc>
          <w:tcPr>
            <w:tcW w:w="8613" w:type="dxa"/>
            <w:tcBorders>
              <w:top w:val="single" w:sz="4" w:space="0" w:color="auto"/>
            </w:tcBorders>
          </w:tcPr>
          <w:p w:rsidR="00906C66" w:rsidRPr="00307132" w:rsidRDefault="00906C66" w:rsidP="008D1297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906C66" w:rsidRPr="00307132" w:rsidRDefault="00906C66" w:rsidP="008D1297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906C66" w:rsidRPr="00307132" w:rsidRDefault="00906C66" w:rsidP="00906C66"/>
    <w:p w:rsidR="00906C66" w:rsidRPr="00307132" w:rsidRDefault="00906C66" w:rsidP="00906C66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43195D">
        <w:rPr>
          <w:rStyle w:val="aa"/>
        </w:rPr>
        <w:t xml:space="preserve"> 7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906C66" w:rsidRPr="00307132" w:rsidRDefault="00906C66" w:rsidP="00906C66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43195D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906C66" w:rsidRPr="00307132" w:rsidRDefault="00906C66" w:rsidP="00906C66">
      <w:pPr>
        <w:rPr>
          <w:rStyle w:val="a8"/>
        </w:rPr>
      </w:pPr>
    </w:p>
    <w:p w:rsidR="00906C66" w:rsidRPr="00307132" w:rsidRDefault="00906C66" w:rsidP="00906C66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43195D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906C66" w:rsidRPr="00307132" w:rsidRDefault="00906C66" w:rsidP="00906C66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906C66" w:rsidRPr="00307132" w:rsidTr="008D1297">
        <w:tc>
          <w:tcPr>
            <w:tcW w:w="5070" w:type="dxa"/>
          </w:tcPr>
          <w:p w:rsidR="00906C66" w:rsidRPr="00307132" w:rsidRDefault="00906C66" w:rsidP="008D1297">
            <w:r w:rsidRPr="00307132">
              <w:t>на рабочем месте</w:t>
            </w:r>
          </w:p>
        </w:tc>
        <w:tc>
          <w:tcPr>
            <w:tcW w:w="2268" w:type="dxa"/>
          </w:tcPr>
          <w:p w:rsidR="00906C66" w:rsidRPr="00307132" w:rsidRDefault="00906C66" w:rsidP="008D1297">
            <w:pPr>
              <w:jc w:val="center"/>
            </w:pPr>
            <w:r>
              <w:t>1</w:t>
            </w:r>
          </w:p>
        </w:tc>
      </w:tr>
      <w:tr w:rsidR="00906C66" w:rsidRPr="00307132" w:rsidTr="008D1297">
        <w:tc>
          <w:tcPr>
            <w:tcW w:w="5070" w:type="dxa"/>
          </w:tcPr>
          <w:p w:rsidR="00906C66" w:rsidRPr="00307132" w:rsidRDefault="00906C66" w:rsidP="008D1297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906C66" w:rsidRPr="00307132" w:rsidRDefault="00906C66" w:rsidP="008D1297">
            <w:pPr>
              <w:jc w:val="center"/>
            </w:pPr>
            <w:r>
              <w:t>-</w:t>
            </w:r>
          </w:p>
        </w:tc>
      </w:tr>
      <w:tr w:rsidR="00906C66" w:rsidRPr="00307132" w:rsidTr="008D1297">
        <w:tc>
          <w:tcPr>
            <w:tcW w:w="7338" w:type="dxa"/>
            <w:gridSpan w:val="2"/>
          </w:tcPr>
          <w:p w:rsidR="00906C66" w:rsidRPr="00307132" w:rsidRDefault="00906C66" w:rsidP="008D1297">
            <w:r w:rsidRPr="00307132">
              <w:t>из них:</w:t>
            </w:r>
          </w:p>
        </w:tc>
      </w:tr>
      <w:tr w:rsidR="00906C66" w:rsidRPr="00307132" w:rsidTr="008D1297">
        <w:tc>
          <w:tcPr>
            <w:tcW w:w="5070" w:type="dxa"/>
          </w:tcPr>
          <w:p w:rsidR="00906C66" w:rsidRPr="00307132" w:rsidRDefault="00906C66" w:rsidP="008D1297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906C66" w:rsidRPr="00307132" w:rsidRDefault="00906C66" w:rsidP="008D1297">
            <w:pPr>
              <w:jc w:val="center"/>
            </w:pPr>
            <w:r>
              <w:t>1</w:t>
            </w:r>
          </w:p>
        </w:tc>
      </w:tr>
      <w:tr w:rsidR="00906C66" w:rsidRPr="00307132" w:rsidTr="008D1297">
        <w:tc>
          <w:tcPr>
            <w:tcW w:w="5070" w:type="dxa"/>
          </w:tcPr>
          <w:p w:rsidR="00906C66" w:rsidRPr="00307132" w:rsidRDefault="00906C66" w:rsidP="008D1297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906C66" w:rsidRPr="00307132" w:rsidRDefault="00906C66" w:rsidP="008D1297">
            <w:pPr>
              <w:jc w:val="center"/>
            </w:pPr>
            <w:r>
              <w:t>0</w:t>
            </w:r>
          </w:p>
        </w:tc>
      </w:tr>
      <w:tr w:rsidR="00906C66" w:rsidRPr="00307132" w:rsidTr="008D1297">
        <w:tc>
          <w:tcPr>
            <w:tcW w:w="5070" w:type="dxa"/>
          </w:tcPr>
          <w:p w:rsidR="00906C66" w:rsidRPr="00307132" w:rsidRDefault="00906C66" w:rsidP="008D1297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906C66" w:rsidRPr="00307132" w:rsidRDefault="00906C66" w:rsidP="008D1297">
            <w:pPr>
              <w:jc w:val="center"/>
            </w:pPr>
            <w:r>
              <w:t>0</w:t>
            </w:r>
          </w:p>
        </w:tc>
      </w:tr>
    </w:tbl>
    <w:p w:rsidR="00906C66" w:rsidRPr="00307132" w:rsidRDefault="00906C66" w:rsidP="00906C66">
      <w:pPr>
        <w:rPr>
          <w:b/>
        </w:rPr>
      </w:pPr>
    </w:p>
    <w:p w:rsidR="00906C66" w:rsidRPr="00307132" w:rsidRDefault="00906C66" w:rsidP="00906C66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906C66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906C66" w:rsidRPr="00307132" w:rsidRDefault="00906C66" w:rsidP="008D1297">
            <w:pPr>
              <w:jc w:val="center"/>
            </w:pPr>
            <w:r>
              <w:t>017-556-491-66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6C66" w:rsidRPr="00307132" w:rsidRDefault="00906C66" w:rsidP="008D1297">
            <w:pPr>
              <w:rPr>
                <w:rStyle w:val="a8"/>
              </w:rPr>
            </w:pPr>
          </w:p>
        </w:tc>
      </w:tr>
    </w:tbl>
    <w:p w:rsidR="00906C66" w:rsidRPr="00307132" w:rsidRDefault="00906C66" w:rsidP="00906C66">
      <w:pPr>
        <w:rPr>
          <w:rStyle w:val="a8"/>
        </w:rPr>
      </w:pPr>
    </w:p>
    <w:p w:rsidR="00906C66" w:rsidRPr="00307132" w:rsidRDefault="00906C66" w:rsidP="00906C66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43195D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906C66" w:rsidRPr="00307132" w:rsidRDefault="00906C66" w:rsidP="00906C66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43195D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906C66" w:rsidRPr="00307132" w:rsidRDefault="00906C66" w:rsidP="00906C66">
      <w:pPr>
        <w:rPr>
          <w:rStyle w:val="a8"/>
        </w:rPr>
      </w:pPr>
    </w:p>
    <w:p w:rsidR="00906C66" w:rsidRPr="00307132" w:rsidRDefault="00906C66" w:rsidP="00906C66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906C66" w:rsidRPr="00307132" w:rsidRDefault="00906C66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</w:tr>
    </w:tbl>
    <w:p w:rsidR="00906C66" w:rsidRPr="00307132" w:rsidRDefault="00906C66" w:rsidP="00906C66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906C66" w:rsidRPr="00307132" w:rsidRDefault="00906C66" w:rsidP="00906C66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Default="00906C66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906C66" w:rsidRPr="00307132" w:rsidRDefault="00906C66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906C66" w:rsidRPr="00307132" w:rsidRDefault="00906C66" w:rsidP="00906C66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906C66" w:rsidRPr="00307132" w:rsidRDefault="00906C66" w:rsidP="00906C66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874A1A">
        <w:rPr>
          <w:i/>
          <w:u w:val="single"/>
        </w:rPr>
        <w:t>1. Рекомендации по улучшению и оздоровлению условий труда:</w:t>
      </w:r>
      <w:r w:rsidRPr="00874A1A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874A1A">
        <w:rPr>
          <w:i/>
          <w:u w:val="single"/>
        </w:rPr>
        <w:tab/>
        <w:t>   </w:t>
      </w:r>
      <w:r w:rsidRPr="00874A1A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874A1A">
        <w:rPr>
          <w:i/>
          <w:u w:val="single"/>
        </w:rPr>
        <w:tab/>
        <w:t>   </w:t>
      </w:r>
      <w:r w:rsidRPr="00874A1A">
        <w:rPr>
          <w:i/>
          <w:u w:val="single"/>
        </w:rPr>
        <w:br/>
      </w:r>
      <w:r w:rsidRPr="00874A1A">
        <w:rPr>
          <w:i/>
          <w:u w:val="single"/>
        </w:rPr>
        <w:lastRenderedPageBreak/>
        <w:t xml:space="preserve"> 3. Рекомендуемые режимы труда и отдыха: в соответствии с графиком работы организации;</w:t>
      </w:r>
      <w:r w:rsidRPr="00874A1A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906C66" w:rsidRPr="00307132" w:rsidRDefault="00906C66" w:rsidP="00906C66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7268BF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906C66" w:rsidRPr="00307132" w:rsidRDefault="00906C66" w:rsidP="00906C66"/>
    <w:p w:rsidR="00906C66" w:rsidRPr="00307132" w:rsidRDefault="00906C66" w:rsidP="00906C66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906C66" w:rsidRPr="00307132" w:rsidRDefault="00906C66" w:rsidP="00906C66"/>
    <w:p w:rsidR="00906C66" w:rsidRPr="00307132" w:rsidRDefault="00906C66" w:rsidP="00906C66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906C66" w:rsidRPr="0043195D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</w:tr>
      <w:tr w:rsidR="00906C66" w:rsidRPr="0043195D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(дата)</w:t>
            </w:r>
          </w:p>
        </w:tc>
      </w:tr>
      <w:tr w:rsidR="00906C66" w:rsidRPr="0043195D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</w:tr>
      <w:tr w:rsidR="00906C66" w:rsidRPr="0043195D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(дата)</w:t>
            </w:r>
          </w:p>
        </w:tc>
      </w:tr>
      <w:tr w:rsidR="00906C66" w:rsidRPr="0043195D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43195D" w:rsidRDefault="00906C66" w:rsidP="008D1297">
            <w:pPr>
              <w:pStyle w:val="a9"/>
            </w:pPr>
          </w:p>
        </w:tc>
      </w:tr>
      <w:tr w:rsidR="00906C66" w:rsidRPr="0043195D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06C66" w:rsidRPr="0043195D" w:rsidRDefault="00906C66" w:rsidP="008D1297">
            <w:pPr>
              <w:pStyle w:val="a9"/>
              <w:rPr>
                <w:vertAlign w:val="superscript"/>
              </w:rPr>
            </w:pPr>
            <w:r w:rsidRPr="0043195D">
              <w:rPr>
                <w:vertAlign w:val="superscript"/>
              </w:rPr>
              <w:t>(дата)</w:t>
            </w:r>
          </w:p>
        </w:tc>
      </w:tr>
    </w:tbl>
    <w:p w:rsidR="00906C66" w:rsidRPr="00307132" w:rsidRDefault="00906C66" w:rsidP="00906C66"/>
    <w:p w:rsidR="00906C66" w:rsidRPr="00307132" w:rsidRDefault="00906C66" w:rsidP="00906C66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06C66" w:rsidRPr="00956C64" w:rsidTr="008D129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956C64" w:rsidRDefault="00906C66" w:rsidP="008D1297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956C64" w:rsidRDefault="00906C66" w:rsidP="008D1297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956C64" w:rsidRDefault="00906C66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956C64" w:rsidRDefault="00906C66" w:rsidP="008D1297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956C64" w:rsidRDefault="00906C66" w:rsidP="008D1297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956C64" w:rsidRDefault="00906C66" w:rsidP="008D1297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956C64" w:rsidRDefault="00906C66" w:rsidP="008D1297">
            <w:pPr>
              <w:pStyle w:val="a9"/>
            </w:pPr>
            <w:r>
              <w:t>26.12.2016</w:t>
            </w:r>
          </w:p>
        </w:tc>
      </w:tr>
      <w:tr w:rsidR="00906C66" w:rsidRPr="00956C64" w:rsidTr="008D129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906C66" w:rsidRPr="00956C64" w:rsidRDefault="00906C66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906C66" w:rsidRPr="00956C64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06C66" w:rsidRPr="00956C64" w:rsidRDefault="00906C66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06C66" w:rsidRPr="00956C64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906C66" w:rsidRPr="00956C64" w:rsidRDefault="00906C66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906C66" w:rsidRPr="00956C64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906C66" w:rsidRPr="00956C64" w:rsidRDefault="00906C66" w:rsidP="008D1297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906C66" w:rsidRPr="00307132" w:rsidRDefault="00906C66" w:rsidP="00906C66"/>
    <w:p w:rsidR="00906C66" w:rsidRPr="00307132" w:rsidRDefault="00906C66" w:rsidP="00906C66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283" w:type="dxa"/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  <w:r>
              <w:t>Тархова С.А.</w:t>
            </w:r>
          </w:p>
        </w:tc>
        <w:tc>
          <w:tcPr>
            <w:tcW w:w="283" w:type="dxa"/>
            <w:vAlign w:val="bottom"/>
          </w:tcPr>
          <w:p w:rsidR="00906C66" w:rsidRPr="00307132" w:rsidRDefault="00906C66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906C66" w:rsidRPr="00307132" w:rsidRDefault="00906C66" w:rsidP="008D1297">
            <w:pPr>
              <w:pStyle w:val="a9"/>
            </w:pPr>
          </w:p>
        </w:tc>
      </w:tr>
      <w:tr w:rsidR="00906C66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906C66" w:rsidRPr="00307132" w:rsidRDefault="00906C66" w:rsidP="008D1297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06C66" w:rsidRPr="00307132" w:rsidRDefault="00906C66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906C66" w:rsidRDefault="00906C66" w:rsidP="00906C66"/>
    <w:p w:rsidR="00906C66" w:rsidRPr="00307132" w:rsidRDefault="00906C66" w:rsidP="00906C66">
      <w:r>
        <w:br w:type="page"/>
      </w:r>
    </w:p>
    <w:p w:rsidR="00906C66" w:rsidRDefault="00906C66" w:rsidP="00906C66">
      <w:pPr>
        <w:sectPr w:rsidR="00906C66" w:rsidSect="005717E9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906C66" w:rsidRDefault="00906C66" w:rsidP="00906C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основная\\ARMv51_files\\4D57CB80D2424156916B6EBBA740EAA1\\Химический.doc"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06C66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C66" w:rsidRPr="00231583" w:rsidRDefault="00906C66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906C66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231583" w:rsidRDefault="00906C66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06C66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231583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231583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231583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06C66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231583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231583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231583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06C66" w:rsidRPr="00231583" w:rsidRDefault="00906C66" w:rsidP="00906C66">
      <w:pPr>
        <w:pStyle w:val="1"/>
      </w:pPr>
    </w:p>
    <w:p w:rsidR="00906C66" w:rsidRPr="00231583" w:rsidRDefault="00906C66" w:rsidP="00906C66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06C66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231583" w:rsidRDefault="00906C66" w:rsidP="008D1297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C66" w:rsidRPr="00231583" w:rsidRDefault="00906C66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23-565-16- Х</w:t>
            </w:r>
          </w:p>
        </w:tc>
      </w:tr>
      <w:tr w:rsidR="00906C66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231583" w:rsidRDefault="00906C66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231583" w:rsidRDefault="00906C66" w:rsidP="008D1297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06C66" w:rsidRPr="00231583" w:rsidRDefault="00906C66" w:rsidP="00906C66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906C66" w:rsidRPr="00231583" w:rsidRDefault="00906C66" w:rsidP="00906C66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906C66" w:rsidRPr="00231583" w:rsidRDefault="00906C66" w:rsidP="00906C66">
      <w:pPr>
        <w:pStyle w:val="a7"/>
      </w:pPr>
      <w:r w:rsidRPr="00231583">
        <w:t>2. Сведения о работодателе:</w:t>
      </w:r>
    </w:p>
    <w:p w:rsidR="00906C66" w:rsidRPr="00231583" w:rsidRDefault="00906C66" w:rsidP="00906C66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0602C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906C66" w:rsidRPr="00231583" w:rsidRDefault="00906C66" w:rsidP="00906C66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0602C0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906C66" w:rsidRPr="00231583" w:rsidRDefault="00906C66" w:rsidP="00906C66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0602C0">
        <w:rPr>
          <w:rStyle w:val="aa"/>
        </w:rPr>
        <w:t xml:space="preserve"> 7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906C66" w:rsidRPr="00231583" w:rsidRDefault="00906C66" w:rsidP="00906C66">
      <w:pPr>
        <w:pStyle w:val="a7"/>
      </w:pPr>
      <w:r w:rsidRPr="00231583">
        <w:t>3. Сведения о рабочем месте:</w:t>
      </w:r>
    </w:p>
    <w:p w:rsidR="00906C66" w:rsidRPr="00231583" w:rsidRDefault="00906C66" w:rsidP="00906C66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23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906C66" w:rsidRPr="00231583" w:rsidRDefault="00906C66" w:rsidP="00906C66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0602C0">
        <w:rPr>
          <w:rStyle w:val="aa"/>
        </w:rPr>
        <w:t xml:space="preserve"> Старшая медицинская сестра </w:t>
      </w:r>
      <w:r w:rsidRPr="00231583">
        <w:rPr>
          <w:rStyle w:val="aa"/>
        </w:rPr>
        <w:fldChar w:fldCharType="end"/>
      </w:r>
    </w:p>
    <w:p w:rsidR="00906C66" w:rsidRPr="00231583" w:rsidRDefault="00906C66" w:rsidP="00906C66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0602C0">
        <w:rPr>
          <w:rStyle w:val="aa"/>
        </w:rPr>
        <w:t xml:space="preserve"> 24038 06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906C66" w:rsidRPr="00231583" w:rsidRDefault="00906C66" w:rsidP="00906C66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0602C0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06C66" w:rsidRPr="00231583" w:rsidTr="008D1297">
        <w:trPr>
          <w:jc w:val="center"/>
        </w:trPr>
        <w:tc>
          <w:tcPr>
            <w:tcW w:w="4678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>Погрешность измерения</w:t>
            </w:r>
          </w:p>
        </w:tc>
      </w:tr>
      <w:tr w:rsidR="00906C66" w:rsidRPr="00231583" w:rsidTr="008D1297">
        <w:trPr>
          <w:jc w:val="center"/>
        </w:trPr>
        <w:tc>
          <w:tcPr>
            <w:tcW w:w="4678" w:type="dxa"/>
            <w:vAlign w:val="center"/>
          </w:tcPr>
          <w:p w:rsidR="00906C66" w:rsidRPr="00231583" w:rsidRDefault="00906C66" w:rsidP="008D1297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906C66" w:rsidRPr="00231583" w:rsidRDefault="00906C66" w:rsidP="008D1297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906C66" w:rsidRPr="00231583" w:rsidRDefault="00906C66" w:rsidP="008D1297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906C66" w:rsidRPr="00231583" w:rsidRDefault="00906C66" w:rsidP="008D1297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906C66" w:rsidRPr="00231583" w:rsidRDefault="00906C66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906C66" w:rsidRPr="00231583" w:rsidTr="008D1297">
        <w:trPr>
          <w:jc w:val="center"/>
        </w:trPr>
        <w:tc>
          <w:tcPr>
            <w:tcW w:w="4678" w:type="dxa"/>
            <w:vAlign w:val="center"/>
          </w:tcPr>
          <w:p w:rsidR="00906C66" w:rsidRDefault="00906C66" w:rsidP="008D1297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906C66" w:rsidRDefault="00906C66" w:rsidP="008D1297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906C66" w:rsidRDefault="00906C66" w:rsidP="008D1297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906C66" w:rsidRDefault="00906C66" w:rsidP="008D1297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906C66" w:rsidRPr="00231583" w:rsidTr="008D1297">
        <w:trPr>
          <w:jc w:val="center"/>
        </w:trPr>
        <w:tc>
          <w:tcPr>
            <w:tcW w:w="4678" w:type="dxa"/>
            <w:vAlign w:val="center"/>
          </w:tcPr>
          <w:p w:rsidR="00906C66" w:rsidRDefault="00906C66" w:rsidP="008D1297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906C66" w:rsidRDefault="00906C66" w:rsidP="008D1297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906C66" w:rsidRDefault="00906C66" w:rsidP="008D1297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906C66" w:rsidRDefault="00906C66" w:rsidP="008D1297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906C66" w:rsidRPr="00231583" w:rsidRDefault="00906C66" w:rsidP="00906C66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06C66" w:rsidRPr="00231583" w:rsidRDefault="00906C66" w:rsidP="00906C66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906C66" w:rsidRPr="00231583" w:rsidRDefault="00906C66" w:rsidP="00906C66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906C66" w:rsidRPr="00231583" w:rsidTr="008D129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>Наименование</w:t>
            </w:r>
          </w:p>
          <w:p w:rsidR="00906C66" w:rsidRPr="00231583" w:rsidRDefault="00906C66" w:rsidP="008D1297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906C66" w:rsidRPr="00231583" w:rsidRDefault="00906C66" w:rsidP="008D1297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906C66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C045A3" w:rsidRDefault="00906C66" w:rsidP="008D1297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906C66" w:rsidRPr="00231583" w:rsidRDefault="00906C66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906C66" w:rsidRPr="00231583" w:rsidRDefault="00906C66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906C66" w:rsidRPr="00231583" w:rsidRDefault="00906C66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906C66" w:rsidRPr="00231583" w:rsidRDefault="00906C66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906C66" w:rsidRPr="00231583" w:rsidRDefault="00906C66" w:rsidP="008D1297">
            <w:pPr>
              <w:pStyle w:val="a9"/>
            </w:pPr>
          </w:p>
        </w:tc>
      </w:tr>
      <w:tr w:rsidR="00906C66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C045A3" w:rsidRDefault="00906C66" w:rsidP="008D1297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906C66" w:rsidRPr="00231583" w:rsidRDefault="00906C66" w:rsidP="008D1297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906C66" w:rsidRPr="00231583" w:rsidRDefault="00906C66" w:rsidP="008D1297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906C66" w:rsidRPr="00231583" w:rsidRDefault="00906C66" w:rsidP="008D1297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906C66" w:rsidRPr="00231583" w:rsidRDefault="00906C66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06C66" w:rsidRPr="00C045A3" w:rsidRDefault="00906C66" w:rsidP="008D1297">
            <w:pPr>
              <w:pStyle w:val="a9"/>
            </w:pPr>
            <w:r>
              <w:t>3</w:t>
            </w:r>
            <w:r w:rsidRPr="00C045A3">
              <w:t>0</w:t>
            </w:r>
          </w:p>
        </w:tc>
      </w:tr>
      <w:tr w:rsidR="00906C66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C045A3" w:rsidRDefault="00906C66" w:rsidP="008D1297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906C66" w:rsidRDefault="00906C66" w:rsidP="008D1297">
            <w:pPr>
              <w:pStyle w:val="a9"/>
            </w:pPr>
            <w:r>
              <w:t>8.2</w:t>
            </w:r>
          </w:p>
        </w:tc>
        <w:tc>
          <w:tcPr>
            <w:tcW w:w="1330" w:type="dxa"/>
            <w:vAlign w:val="center"/>
          </w:tcPr>
          <w:p w:rsidR="00906C66" w:rsidRDefault="00906C66" w:rsidP="008D1297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906C66" w:rsidRDefault="00906C66" w:rsidP="008D1297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906C66" w:rsidRPr="00231583" w:rsidRDefault="00906C66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06C66" w:rsidRPr="00C045A3" w:rsidRDefault="00906C66" w:rsidP="008D1297">
            <w:pPr>
              <w:pStyle w:val="a9"/>
            </w:pPr>
            <w:r>
              <w:t>3</w:t>
            </w:r>
            <w:r w:rsidRPr="00C045A3">
              <w:t>0</w:t>
            </w:r>
          </w:p>
        </w:tc>
      </w:tr>
      <w:tr w:rsidR="00906C66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6E0675" w:rsidRDefault="00906C66" w:rsidP="008D1297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906C66" w:rsidRDefault="00906C66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906C66" w:rsidRDefault="00906C66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906C66" w:rsidRDefault="00906C66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906C66" w:rsidRDefault="00906C66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906C66" w:rsidRPr="006E0675" w:rsidRDefault="00906C66" w:rsidP="008D1297">
            <w:pPr>
              <w:pStyle w:val="a9"/>
              <w:rPr>
                <w:b/>
              </w:rPr>
            </w:pPr>
            <w:r w:rsidRPr="006E0675">
              <w:rPr>
                <w:b/>
              </w:rPr>
              <w:t>100</w:t>
            </w:r>
          </w:p>
        </w:tc>
      </w:tr>
      <w:tr w:rsidR="00906C66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6E0675" w:rsidRDefault="00906C66" w:rsidP="008D1297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906C66" w:rsidRDefault="00906C66" w:rsidP="008D1297">
            <w:pPr>
              <w:pStyle w:val="a9"/>
            </w:pPr>
            <w:r>
              <w:t>2.46</w:t>
            </w:r>
          </w:p>
        </w:tc>
        <w:tc>
          <w:tcPr>
            <w:tcW w:w="1330" w:type="dxa"/>
            <w:vAlign w:val="center"/>
          </w:tcPr>
          <w:p w:rsidR="00906C66" w:rsidRDefault="00906C66" w:rsidP="008D1297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906C66" w:rsidRDefault="00906C66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906C66" w:rsidRDefault="00906C66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06C66" w:rsidRPr="006E0675" w:rsidRDefault="00906C66" w:rsidP="008D1297">
            <w:pPr>
              <w:pStyle w:val="a9"/>
              <w:rPr>
                <w:b/>
              </w:rPr>
            </w:pPr>
          </w:p>
        </w:tc>
      </w:tr>
      <w:tr w:rsidR="00906C66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6E0675" w:rsidRDefault="00906C66" w:rsidP="008D1297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906C66" w:rsidRDefault="00906C66" w:rsidP="008D1297">
            <w:pPr>
              <w:pStyle w:val="a9"/>
            </w:pPr>
            <w:r>
              <w:t>&lt;12</w:t>
            </w:r>
          </w:p>
        </w:tc>
        <w:tc>
          <w:tcPr>
            <w:tcW w:w="1330" w:type="dxa"/>
            <w:vAlign w:val="center"/>
          </w:tcPr>
          <w:p w:rsidR="00906C66" w:rsidRDefault="00906C66" w:rsidP="008D1297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906C66" w:rsidRDefault="00906C66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906C66" w:rsidRDefault="00906C66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06C66" w:rsidRPr="006E0675" w:rsidRDefault="00906C66" w:rsidP="008D1297">
            <w:pPr>
              <w:pStyle w:val="a9"/>
              <w:rPr>
                <w:b/>
              </w:rPr>
            </w:pPr>
          </w:p>
        </w:tc>
      </w:tr>
    </w:tbl>
    <w:p w:rsidR="00906C66" w:rsidRPr="00231583" w:rsidRDefault="00906C66" w:rsidP="00906C66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906C66" w:rsidRPr="00231583" w:rsidRDefault="00906C66" w:rsidP="00906C66"/>
    <w:p w:rsidR="00906C66" w:rsidRPr="00231583" w:rsidRDefault="00906C66" w:rsidP="00906C66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6E0675">
        <w:rPr>
          <w:bCs/>
        </w:rPr>
        <w:t>-</w:t>
      </w:r>
      <w:r w:rsidRPr="006E0675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906C66" w:rsidRPr="00231583" w:rsidRDefault="00906C66" w:rsidP="00906C66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06C66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C045A3" w:rsidRDefault="00906C66" w:rsidP="008D1297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C045A3" w:rsidRDefault="00906C66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C045A3" w:rsidRDefault="00906C66" w:rsidP="008D1297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C045A3" w:rsidRDefault="00906C66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C045A3" w:rsidRDefault="00906C66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C045A3" w:rsidRDefault="00906C66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C045A3" w:rsidRDefault="00906C66" w:rsidP="008D1297">
            <w:pPr>
              <w:pStyle w:val="a9"/>
            </w:pPr>
            <w:r w:rsidRPr="00C045A3">
              <w:t>Костиневич В.В.</w:t>
            </w:r>
          </w:p>
        </w:tc>
      </w:tr>
      <w:tr w:rsidR="00906C66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906C66" w:rsidRPr="00231583" w:rsidRDefault="00906C66" w:rsidP="00906C66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06C66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06C66" w:rsidRPr="00C045A3" w:rsidRDefault="00906C66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906C66" w:rsidRPr="00C045A3" w:rsidRDefault="00906C66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06C66" w:rsidRPr="00C045A3" w:rsidRDefault="00906C66" w:rsidP="008D1297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906C66" w:rsidRPr="00C045A3" w:rsidRDefault="00906C66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06C66" w:rsidRPr="00C045A3" w:rsidRDefault="00906C66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906C66" w:rsidRPr="00C045A3" w:rsidRDefault="00906C66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906C66" w:rsidRPr="00C045A3" w:rsidRDefault="00906C66" w:rsidP="008D1297">
            <w:pPr>
              <w:pStyle w:val="a9"/>
            </w:pPr>
            <w:r w:rsidRPr="00C045A3">
              <w:t>Белякова Е.А.</w:t>
            </w:r>
          </w:p>
        </w:tc>
      </w:tr>
      <w:tr w:rsidR="00906C66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06C66" w:rsidRPr="00C045A3" w:rsidRDefault="00906C66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906C66" w:rsidRPr="00231583" w:rsidRDefault="00906C66" w:rsidP="00906C66">
      <w:pPr>
        <w:spacing w:before="120"/>
      </w:pPr>
    </w:p>
    <w:p w:rsidR="00906C66" w:rsidRDefault="00906C66" w:rsidP="00906C66">
      <w:pPr>
        <w:sectPr w:rsidR="00906C66" w:rsidSect="005717E9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06C66" w:rsidRDefault="00906C66" w:rsidP="00906C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основная\\ARMv51_files\\4D57CB80D2424156916B6EBBA740EAA1\\Биологический.doc"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06C66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C66" w:rsidRPr="009A5092" w:rsidRDefault="00906C66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906C66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9A5092" w:rsidRDefault="00906C66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06C66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9A5092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9A5092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9A5092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06C66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9A5092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9A5092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9A5092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06C66" w:rsidRPr="009A5092" w:rsidRDefault="00906C66" w:rsidP="00906C66">
      <w:pPr>
        <w:pStyle w:val="1"/>
      </w:pPr>
    </w:p>
    <w:p w:rsidR="00906C66" w:rsidRPr="009A5092" w:rsidRDefault="00906C66" w:rsidP="00906C66">
      <w:pPr>
        <w:pStyle w:val="1"/>
      </w:pPr>
      <w:r w:rsidRPr="009A5092">
        <w:t>Заключение эксперта</w:t>
      </w:r>
    </w:p>
    <w:p w:rsidR="00906C66" w:rsidRPr="009A5092" w:rsidRDefault="00906C66" w:rsidP="00906C66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06C66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9A5092" w:rsidRDefault="00906C66" w:rsidP="008D1297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C66" w:rsidRPr="009A5092" w:rsidRDefault="00906C66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23-565-16- Б</w:t>
            </w:r>
          </w:p>
        </w:tc>
      </w:tr>
      <w:tr w:rsidR="00906C66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9A5092" w:rsidRDefault="00906C66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9A5092" w:rsidRDefault="00906C66" w:rsidP="008D1297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906C66" w:rsidRPr="009A5092" w:rsidRDefault="00906C66" w:rsidP="00906C66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906C66" w:rsidRPr="009A5092" w:rsidRDefault="00906C66" w:rsidP="00906C66">
      <w:pPr>
        <w:pStyle w:val="a7"/>
      </w:pPr>
      <w:r w:rsidRPr="009A5092">
        <w:t>2. Сведения о работодателе:</w:t>
      </w:r>
    </w:p>
    <w:p w:rsidR="00906C66" w:rsidRPr="009A5092" w:rsidRDefault="00906C66" w:rsidP="00906C66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7F2F5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906C66" w:rsidRPr="009A5092" w:rsidRDefault="00906C66" w:rsidP="00906C66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7F2F59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906C66" w:rsidRPr="009A5092" w:rsidRDefault="00906C66" w:rsidP="00906C66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7F2F59">
        <w:rPr>
          <w:rStyle w:val="aa"/>
        </w:rPr>
        <w:t xml:space="preserve"> 7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906C66" w:rsidRPr="009A5092" w:rsidRDefault="00906C66" w:rsidP="00906C66">
      <w:pPr>
        <w:pStyle w:val="a7"/>
      </w:pPr>
      <w:r w:rsidRPr="009A5092">
        <w:t>3. Сведения о рабочем месте:</w:t>
      </w:r>
    </w:p>
    <w:p w:rsidR="00906C66" w:rsidRPr="009A5092" w:rsidRDefault="00906C66" w:rsidP="00906C66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23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906C66" w:rsidRPr="009A5092" w:rsidRDefault="00906C66" w:rsidP="00906C66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7F2F59">
        <w:rPr>
          <w:rStyle w:val="aa"/>
        </w:rPr>
        <w:t xml:space="preserve"> Старшая медицинская сестра </w:t>
      </w:r>
      <w:r w:rsidRPr="009A5092">
        <w:rPr>
          <w:rStyle w:val="aa"/>
        </w:rPr>
        <w:fldChar w:fldCharType="end"/>
      </w:r>
    </w:p>
    <w:p w:rsidR="00906C66" w:rsidRPr="009A5092" w:rsidRDefault="00906C66" w:rsidP="00906C66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7F2F59">
        <w:rPr>
          <w:rStyle w:val="aa"/>
        </w:rPr>
        <w:t xml:space="preserve"> 24038 06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906C66" w:rsidRPr="009A5092" w:rsidRDefault="00906C66" w:rsidP="00906C66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906C66" w:rsidRPr="009A5092" w:rsidRDefault="00906C66" w:rsidP="00906C66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906C66" w:rsidRPr="009A5092" w:rsidRDefault="00906C66" w:rsidP="00906C66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906C66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906C66" w:rsidRPr="009A5092" w:rsidRDefault="00906C66" w:rsidP="008D1297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906C66" w:rsidRPr="009A5092" w:rsidRDefault="00906C66" w:rsidP="008D1297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906C66" w:rsidRPr="009A5092" w:rsidRDefault="00906C66" w:rsidP="008D1297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906C66" w:rsidRPr="009A5092" w:rsidRDefault="00906C66" w:rsidP="008D1297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906C66" w:rsidRPr="009A5092" w:rsidRDefault="00906C66" w:rsidP="008D1297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906C66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906C66" w:rsidRPr="00556B75" w:rsidRDefault="00906C66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906C66" w:rsidRPr="009A5092" w:rsidRDefault="00906C66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906C66" w:rsidRPr="009A5092" w:rsidRDefault="00906C66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906C66" w:rsidRPr="009A5092" w:rsidRDefault="00906C66" w:rsidP="008D1297">
            <w:pPr>
              <w:pStyle w:val="a9"/>
            </w:pPr>
          </w:p>
        </w:tc>
        <w:tc>
          <w:tcPr>
            <w:tcW w:w="1689" w:type="dxa"/>
            <w:vAlign w:val="center"/>
          </w:tcPr>
          <w:p w:rsidR="00906C66" w:rsidRPr="009A5092" w:rsidRDefault="00906C66" w:rsidP="008D1297">
            <w:pPr>
              <w:pStyle w:val="a9"/>
            </w:pPr>
            <w:r>
              <w:t>50</w:t>
            </w:r>
          </w:p>
        </w:tc>
      </w:tr>
      <w:tr w:rsidR="00906C66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906C66" w:rsidRPr="00556B75" w:rsidRDefault="00906C66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06C66" w:rsidRPr="009A5092" w:rsidRDefault="00906C66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06C66" w:rsidRPr="009A5092" w:rsidRDefault="00906C66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06C66" w:rsidRPr="009A5092" w:rsidRDefault="00906C66" w:rsidP="008D1297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06C66" w:rsidRDefault="00906C66" w:rsidP="008D1297">
            <w:pPr>
              <w:pStyle w:val="a9"/>
            </w:pPr>
          </w:p>
        </w:tc>
      </w:tr>
      <w:tr w:rsidR="00906C66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906C66" w:rsidRPr="00556B75" w:rsidRDefault="00906C66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06C66" w:rsidRDefault="00906C66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06C66" w:rsidRDefault="00906C66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06C66" w:rsidRDefault="00906C66" w:rsidP="008D1297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06C66" w:rsidRDefault="00906C66" w:rsidP="008D1297">
            <w:pPr>
              <w:pStyle w:val="a9"/>
            </w:pPr>
          </w:p>
        </w:tc>
      </w:tr>
    </w:tbl>
    <w:p w:rsidR="00906C66" w:rsidRPr="009A5092" w:rsidRDefault="00906C66" w:rsidP="00906C66"/>
    <w:p w:rsidR="00906C66" w:rsidRPr="009A5092" w:rsidRDefault="00906C66" w:rsidP="00906C66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906C66" w:rsidRPr="009A5092" w:rsidRDefault="00906C66" w:rsidP="00906C66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06C66" w:rsidRPr="00556B75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556B75" w:rsidRDefault="00906C66" w:rsidP="008D1297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556B75" w:rsidRDefault="00906C66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556B75" w:rsidRDefault="00906C66" w:rsidP="008D1297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556B75" w:rsidRDefault="00906C66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556B75" w:rsidRDefault="00906C66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556B75" w:rsidRDefault="00906C66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556B75" w:rsidRDefault="00906C66" w:rsidP="008D1297">
            <w:pPr>
              <w:pStyle w:val="a9"/>
            </w:pPr>
            <w:r w:rsidRPr="00556B75">
              <w:t>Костиневич В.В.</w:t>
            </w:r>
          </w:p>
        </w:tc>
      </w:tr>
      <w:tr w:rsidR="00906C66" w:rsidRPr="00556B75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906C66" w:rsidRPr="00556B75" w:rsidRDefault="00906C66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06C66" w:rsidRPr="00556B75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06C66" w:rsidRPr="00556B75" w:rsidRDefault="00906C66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06C66" w:rsidRPr="00556B75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6C66" w:rsidRPr="00556B75" w:rsidRDefault="00906C66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06C66" w:rsidRPr="00556B75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06C66" w:rsidRPr="00556B75" w:rsidRDefault="00906C66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906C66" w:rsidRDefault="00906C66" w:rsidP="00906C66">
      <w:pPr>
        <w:spacing w:before="120"/>
      </w:pPr>
    </w:p>
    <w:p w:rsidR="00906C66" w:rsidRPr="009A5092" w:rsidRDefault="00906C66" w:rsidP="00906C66">
      <w:pPr>
        <w:spacing w:before="120"/>
      </w:pPr>
      <w:r>
        <w:br w:type="page"/>
      </w:r>
    </w:p>
    <w:p w:rsidR="00906C66" w:rsidRDefault="00906C66" w:rsidP="00906C66">
      <w:pPr>
        <w:sectPr w:rsidR="00906C66" w:rsidSect="005717E9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906C66" w:rsidRDefault="00906C66" w:rsidP="00906C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основная\\ARMv51_files\\4D57CB80D2424156916B6EBBA740EAA1\\Освещение.doc"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06C66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C66" w:rsidRPr="007B7EE8" w:rsidRDefault="00906C66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906C66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7B7EE8" w:rsidRDefault="00906C66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06C66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7B7EE8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7B7EE8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7B7EE8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06C66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7B7EE8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7B7EE8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7B7EE8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06C66" w:rsidRPr="007B7EE8" w:rsidRDefault="00906C66" w:rsidP="00906C66">
      <w:pPr>
        <w:pStyle w:val="1"/>
      </w:pPr>
    </w:p>
    <w:p w:rsidR="00906C66" w:rsidRPr="007B7EE8" w:rsidRDefault="00906C66" w:rsidP="00906C66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7B7EE8" w:rsidRDefault="00906C66" w:rsidP="008D1297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C66" w:rsidRPr="007B7EE8" w:rsidRDefault="00906C66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23-565-16- О</w:t>
            </w:r>
          </w:p>
        </w:tc>
      </w:tr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7B7EE8" w:rsidRDefault="00906C66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7B7EE8" w:rsidRDefault="00906C66" w:rsidP="008D1297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06C66" w:rsidRPr="007B7EE8" w:rsidRDefault="00906C66" w:rsidP="00906C66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906C66" w:rsidRPr="007B7EE8" w:rsidRDefault="00906C66" w:rsidP="00906C66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906C66" w:rsidRPr="007B7EE8" w:rsidRDefault="00906C66" w:rsidP="00906C66">
      <w:pPr>
        <w:pStyle w:val="a7"/>
      </w:pPr>
      <w:r w:rsidRPr="007B7EE8">
        <w:t>2. Сведения о работодателе:</w:t>
      </w:r>
    </w:p>
    <w:p w:rsidR="00906C66" w:rsidRPr="007B7EE8" w:rsidRDefault="00906C66" w:rsidP="00906C66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2304B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906C66" w:rsidRPr="007B7EE8" w:rsidRDefault="00906C66" w:rsidP="00906C66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2304B9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906C66" w:rsidRPr="007B7EE8" w:rsidRDefault="00906C66" w:rsidP="00906C66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2304B9">
        <w:rPr>
          <w:rStyle w:val="aa"/>
        </w:rPr>
        <w:t xml:space="preserve"> 7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906C66" w:rsidRPr="007B7EE8" w:rsidRDefault="00906C66" w:rsidP="00906C66">
      <w:pPr>
        <w:pStyle w:val="a7"/>
      </w:pPr>
      <w:r w:rsidRPr="007B7EE8">
        <w:t>3. Сведения о рабочем месте:</w:t>
      </w:r>
    </w:p>
    <w:p w:rsidR="00906C66" w:rsidRPr="007B7EE8" w:rsidRDefault="00906C66" w:rsidP="00906C66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23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906C66" w:rsidRPr="007B7EE8" w:rsidRDefault="00906C66" w:rsidP="00906C66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2304B9">
        <w:rPr>
          <w:rStyle w:val="aa"/>
        </w:rPr>
        <w:t xml:space="preserve"> Старшая медицинская сестра </w:t>
      </w:r>
      <w:r w:rsidRPr="007B7EE8">
        <w:rPr>
          <w:rStyle w:val="aa"/>
        </w:rPr>
        <w:fldChar w:fldCharType="end"/>
      </w:r>
    </w:p>
    <w:p w:rsidR="00906C66" w:rsidRPr="007B7EE8" w:rsidRDefault="00906C66" w:rsidP="00906C66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2304B9">
        <w:rPr>
          <w:rStyle w:val="aa"/>
        </w:rPr>
        <w:t xml:space="preserve"> 24038 06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906C66" w:rsidRPr="007B7EE8" w:rsidRDefault="00906C66" w:rsidP="00906C66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2304B9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06C66" w:rsidRPr="007B7EE8" w:rsidTr="008D1297">
        <w:trPr>
          <w:jc w:val="center"/>
        </w:trPr>
        <w:tc>
          <w:tcPr>
            <w:tcW w:w="4678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Погрешность</w:t>
            </w:r>
          </w:p>
        </w:tc>
      </w:tr>
      <w:tr w:rsidR="00906C66" w:rsidRPr="007B7EE8" w:rsidTr="008D1297">
        <w:trPr>
          <w:jc w:val="center"/>
        </w:trPr>
        <w:tc>
          <w:tcPr>
            <w:tcW w:w="4678" w:type="dxa"/>
            <w:vAlign w:val="center"/>
          </w:tcPr>
          <w:p w:rsidR="00906C66" w:rsidRPr="007B7EE8" w:rsidRDefault="00906C66" w:rsidP="008D1297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906C66" w:rsidRPr="007B7EE8" w:rsidRDefault="00906C66" w:rsidP="008D1297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906C66" w:rsidRPr="007B7EE8" w:rsidRDefault="00906C66" w:rsidP="008D1297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906C66" w:rsidRPr="007B7EE8" w:rsidRDefault="00906C66" w:rsidP="008D1297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906C66" w:rsidRPr="007B7EE8" w:rsidRDefault="00906C66" w:rsidP="008D1297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906C66" w:rsidRPr="007B7EE8" w:rsidRDefault="00906C66" w:rsidP="00906C66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06C66" w:rsidRPr="007B7EE8" w:rsidRDefault="00906C66" w:rsidP="00906C66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906C66" w:rsidRPr="007B7EE8" w:rsidRDefault="00906C66" w:rsidP="00906C66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Доля негорящих ламп, %</w:t>
            </w:r>
          </w:p>
        </w:tc>
      </w:tr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906C66" w:rsidRPr="007B7EE8" w:rsidRDefault="00906C66" w:rsidP="008D1297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906C66" w:rsidRDefault="00906C66" w:rsidP="008D1297">
            <w:pPr>
              <w:pStyle w:val="a9"/>
            </w:pPr>
            <w:r>
              <w:t>с рассеивателем;</w:t>
            </w:r>
          </w:p>
          <w:p w:rsidR="00906C66" w:rsidRPr="007B7EE8" w:rsidRDefault="00906C66" w:rsidP="008D1297">
            <w:pPr>
              <w:pStyle w:val="a9"/>
            </w:pPr>
            <w:r>
              <w:t>настольный</w:t>
            </w:r>
          </w:p>
        </w:tc>
        <w:tc>
          <w:tcPr>
            <w:tcW w:w="993" w:type="dxa"/>
            <w:vAlign w:val="center"/>
          </w:tcPr>
          <w:p w:rsidR="00906C66" w:rsidRDefault="00906C66" w:rsidP="008D1297">
            <w:pPr>
              <w:pStyle w:val="a9"/>
            </w:pPr>
            <w:r>
              <w:t>КЛЛ</w:t>
            </w:r>
          </w:p>
          <w:p w:rsidR="00906C66" w:rsidRPr="007B7EE8" w:rsidRDefault="00906C66" w:rsidP="008D1297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25</w:t>
            </w:r>
          </w:p>
          <w:p w:rsidR="00906C66" w:rsidRPr="007B7EE8" w:rsidRDefault="00906C66" w:rsidP="008D1297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3</w:t>
            </w:r>
          </w:p>
          <w:p w:rsidR="00906C66" w:rsidRPr="007B7EE8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828" w:type="dxa"/>
            <w:vAlign w:val="center"/>
          </w:tcPr>
          <w:p w:rsidR="00906C66" w:rsidRPr="007B7EE8" w:rsidRDefault="00906C66" w:rsidP="008D1297">
            <w:pPr>
              <w:pStyle w:val="a9"/>
            </w:pPr>
            <w:r>
              <w:t>0</w:t>
            </w:r>
          </w:p>
        </w:tc>
      </w:tr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906C66" w:rsidRDefault="00906C66" w:rsidP="008D1297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906C66" w:rsidRDefault="00906C66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906C66" w:rsidRDefault="00906C66" w:rsidP="008D1297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3; 2.5</w:t>
            </w:r>
          </w:p>
        </w:tc>
        <w:tc>
          <w:tcPr>
            <w:tcW w:w="1828" w:type="dxa"/>
            <w:vAlign w:val="center"/>
          </w:tcPr>
          <w:p w:rsidR="00906C66" w:rsidRDefault="00906C66" w:rsidP="008D1297">
            <w:pPr>
              <w:pStyle w:val="a9"/>
            </w:pPr>
            <w:r>
              <w:t>0</w:t>
            </w:r>
          </w:p>
        </w:tc>
      </w:tr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906C66" w:rsidRDefault="00906C66" w:rsidP="008D1297">
            <w:pPr>
              <w:pStyle w:val="a9"/>
            </w:pPr>
            <w:bookmarkStart w:id="0" w:name="dopzona3" w:colFirst="0" w:colLast="0"/>
            <w:r>
              <w:t>Палата</w:t>
            </w:r>
          </w:p>
        </w:tc>
        <w:tc>
          <w:tcPr>
            <w:tcW w:w="1842" w:type="dxa"/>
            <w:vAlign w:val="center"/>
          </w:tcPr>
          <w:p w:rsidR="00906C66" w:rsidRDefault="00906C66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906C66" w:rsidRDefault="00906C66" w:rsidP="008D1297">
            <w:pPr>
              <w:pStyle w:val="a9"/>
            </w:pPr>
            <w:r>
              <w:t>КЛЛ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25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906C66" w:rsidRDefault="00906C66" w:rsidP="008D1297">
            <w:pPr>
              <w:pStyle w:val="a9"/>
            </w:pPr>
            <w:r>
              <w:t>0</w:t>
            </w:r>
          </w:p>
        </w:tc>
      </w:tr>
      <w:bookmarkEnd w:id="0"/>
    </w:tbl>
    <w:p w:rsidR="00906C66" w:rsidRDefault="00906C66" w:rsidP="00906C66">
      <w:pPr>
        <w:spacing w:before="120"/>
        <w:rPr>
          <w:rStyle w:val="a8"/>
        </w:rPr>
      </w:pPr>
    </w:p>
    <w:p w:rsidR="00906C66" w:rsidRPr="007B7EE8" w:rsidRDefault="00906C66" w:rsidP="00906C66">
      <w:pPr>
        <w:spacing w:before="120"/>
        <w:rPr>
          <w:rStyle w:val="a8"/>
        </w:rPr>
      </w:pPr>
      <w:r>
        <w:rPr>
          <w:rStyle w:val="a8"/>
        </w:rPr>
        <w:br w:type="page"/>
      </w:r>
      <w:r w:rsidRPr="007B7EE8">
        <w:rPr>
          <w:rStyle w:val="a8"/>
        </w:rPr>
        <w:lastRenderedPageBreak/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7B7EE8" w:rsidRDefault="00906C66" w:rsidP="008D1297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906C66" w:rsidRPr="007B7EE8" w:rsidRDefault="00906C66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A509A9" w:rsidRDefault="00906C66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906C66" w:rsidRPr="007B7EE8" w:rsidRDefault="00906C66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906C66" w:rsidRPr="007B7EE8" w:rsidRDefault="00906C66" w:rsidP="008D1297">
            <w:pPr>
              <w:pStyle w:val="a9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906C66" w:rsidRPr="007B7EE8" w:rsidRDefault="00906C66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06C66" w:rsidRPr="00A509A9" w:rsidRDefault="00906C66" w:rsidP="008D1297">
            <w:pPr>
              <w:pStyle w:val="a9"/>
              <w:rPr>
                <w:b/>
              </w:rPr>
            </w:pPr>
            <w:r w:rsidRPr="00A509A9">
              <w:rPr>
                <w:b/>
              </w:rPr>
              <w:t>20</w:t>
            </w:r>
          </w:p>
        </w:tc>
      </w:tr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A509A9" w:rsidRDefault="00906C66" w:rsidP="008D1297">
            <w:pPr>
              <w:pStyle w:val="a9"/>
              <w:jc w:val="left"/>
            </w:pPr>
            <w:r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906C66" w:rsidRPr="007B7EE8" w:rsidRDefault="00906C66" w:rsidP="008D1297">
            <w:pPr>
              <w:pStyle w:val="a9"/>
            </w:pPr>
            <w:r>
              <w:t>314</w:t>
            </w:r>
          </w:p>
        </w:tc>
        <w:tc>
          <w:tcPr>
            <w:tcW w:w="1984" w:type="dxa"/>
            <w:vAlign w:val="center"/>
          </w:tcPr>
          <w:p w:rsidR="00906C66" w:rsidRDefault="00906C66" w:rsidP="008D1297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06C66" w:rsidRPr="007B7EE8" w:rsidRDefault="00906C66" w:rsidP="008D1297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06C66" w:rsidRPr="00A509A9" w:rsidRDefault="00906C66" w:rsidP="008D1297">
            <w:pPr>
              <w:pStyle w:val="a9"/>
              <w:rPr>
                <w:b/>
              </w:rPr>
            </w:pPr>
          </w:p>
        </w:tc>
      </w:tr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A509A9" w:rsidRDefault="00906C66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906C66" w:rsidRDefault="00906C66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906C66" w:rsidRDefault="00906C66" w:rsidP="008D1297">
            <w:pPr>
              <w:pStyle w:val="a9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906C66" w:rsidRPr="007B7EE8" w:rsidRDefault="00906C66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06C66" w:rsidRPr="00A509A9" w:rsidRDefault="00906C66" w:rsidP="008D1297">
            <w:pPr>
              <w:pStyle w:val="a9"/>
              <w:rPr>
                <w:b/>
              </w:rPr>
            </w:pPr>
            <w:r w:rsidRPr="00A509A9">
              <w:rPr>
                <w:b/>
              </w:rPr>
              <w:t>30</w:t>
            </w:r>
          </w:p>
        </w:tc>
      </w:tr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A509A9" w:rsidRDefault="00906C66" w:rsidP="008D1297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906C66" w:rsidRDefault="00906C66" w:rsidP="008D1297">
            <w:pPr>
              <w:pStyle w:val="a9"/>
            </w:pPr>
            <w:r>
              <w:t>159</w:t>
            </w:r>
          </w:p>
        </w:tc>
        <w:tc>
          <w:tcPr>
            <w:tcW w:w="1984" w:type="dxa"/>
            <w:vAlign w:val="center"/>
          </w:tcPr>
          <w:p w:rsidR="00906C66" w:rsidRDefault="00906C66" w:rsidP="008D1297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06C66" w:rsidRPr="007B7EE8" w:rsidRDefault="00906C66" w:rsidP="008D1297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906C66" w:rsidRPr="00A509A9" w:rsidRDefault="00906C66" w:rsidP="008D1297">
            <w:pPr>
              <w:pStyle w:val="a9"/>
              <w:rPr>
                <w:b/>
              </w:rPr>
            </w:pPr>
          </w:p>
        </w:tc>
      </w:tr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A509A9" w:rsidRDefault="00906C66" w:rsidP="008D1297">
            <w:pPr>
              <w:pStyle w:val="a9"/>
              <w:jc w:val="left"/>
              <w:rPr>
                <w:b/>
              </w:rPr>
            </w:pPr>
            <w:bookmarkStart w:id="1" w:name="zona3"/>
            <w:bookmarkEnd w:id="1"/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906C66" w:rsidRDefault="00906C66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906C66" w:rsidRDefault="00906C66" w:rsidP="008D1297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906C66" w:rsidRPr="007B7EE8" w:rsidRDefault="00906C66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06C66" w:rsidRPr="00A509A9" w:rsidRDefault="00906C66" w:rsidP="008D1297">
            <w:pPr>
              <w:pStyle w:val="a9"/>
              <w:rPr>
                <w:b/>
              </w:rPr>
            </w:pPr>
            <w:r w:rsidRPr="00A509A9">
              <w:rPr>
                <w:b/>
              </w:rPr>
              <w:t>50</w:t>
            </w:r>
          </w:p>
        </w:tc>
      </w:tr>
      <w:tr w:rsidR="00906C66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906C66" w:rsidRPr="00A509A9" w:rsidRDefault="00906C66" w:rsidP="008D1297">
            <w:pPr>
              <w:pStyle w:val="a9"/>
              <w:jc w:val="left"/>
            </w:pPr>
            <w:bookmarkStart w:id="2" w:name="osv__z3"/>
            <w:bookmarkEnd w:id="2"/>
            <w:r>
              <w:t>Освещенность рабочей поверхности, лк***</w:t>
            </w:r>
          </w:p>
        </w:tc>
        <w:tc>
          <w:tcPr>
            <w:tcW w:w="1595" w:type="dxa"/>
            <w:vAlign w:val="center"/>
          </w:tcPr>
          <w:p w:rsidR="00906C66" w:rsidRDefault="00906C66" w:rsidP="008D1297">
            <w:pPr>
              <w:pStyle w:val="a9"/>
            </w:pPr>
            <w:r>
              <w:t>135</w:t>
            </w:r>
          </w:p>
        </w:tc>
        <w:tc>
          <w:tcPr>
            <w:tcW w:w="1984" w:type="dxa"/>
            <w:vAlign w:val="center"/>
          </w:tcPr>
          <w:p w:rsidR="00906C66" w:rsidRDefault="00906C66" w:rsidP="008D1297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906C66" w:rsidRPr="007B7EE8" w:rsidRDefault="00906C66" w:rsidP="008D1297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06C66" w:rsidRPr="00A509A9" w:rsidRDefault="00906C66" w:rsidP="008D1297">
            <w:pPr>
              <w:pStyle w:val="a9"/>
              <w:rPr>
                <w:b/>
              </w:rPr>
            </w:pPr>
          </w:p>
        </w:tc>
      </w:tr>
    </w:tbl>
    <w:p w:rsidR="00906C66" w:rsidRPr="007B7EE8" w:rsidRDefault="00906C66" w:rsidP="00906C66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906C66" w:rsidRPr="007B7EE8" w:rsidRDefault="00906C66" w:rsidP="00906C66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37</w:t>
      </w:r>
      <w:r w:rsidRPr="007B7EE8">
        <w:rPr>
          <w:sz w:val="20"/>
          <w:szCs w:val="20"/>
        </w:rPr>
        <w:t xml:space="preserve"> лк.</w:t>
      </w:r>
    </w:p>
    <w:p w:rsidR="00906C66" w:rsidRPr="007B7EE8" w:rsidRDefault="00906C66" w:rsidP="00906C66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27</w:t>
      </w:r>
      <w:r w:rsidRPr="007B7EE8">
        <w:rPr>
          <w:sz w:val="20"/>
          <w:szCs w:val="20"/>
        </w:rPr>
        <w:t xml:space="preserve"> лк.</w:t>
      </w:r>
    </w:p>
    <w:p w:rsidR="00906C66" w:rsidRPr="007B7EE8" w:rsidRDefault="00906C66" w:rsidP="00906C66">
      <w:pPr>
        <w:rPr>
          <w:sz w:val="20"/>
          <w:szCs w:val="20"/>
        </w:rPr>
      </w:pPr>
      <w:r w:rsidRPr="007B7EE8">
        <w:rPr>
          <w:sz w:val="20"/>
          <w:szCs w:val="20"/>
        </w:rPr>
        <w:t>***Расширенная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22</w:t>
      </w:r>
      <w:r w:rsidRPr="007B7EE8">
        <w:rPr>
          <w:sz w:val="20"/>
          <w:szCs w:val="20"/>
        </w:rPr>
        <w:t xml:space="preserve"> лк.</w:t>
      </w:r>
    </w:p>
    <w:p w:rsidR="00906C66" w:rsidRPr="007B7EE8" w:rsidRDefault="00906C66" w:rsidP="00906C66"/>
    <w:p w:rsidR="00906C66" w:rsidRPr="007B7EE8" w:rsidRDefault="00906C66" w:rsidP="00906C66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9D53E0">
        <w:rPr>
          <w:bCs/>
        </w:rPr>
        <w:t>-</w:t>
      </w:r>
      <w:r w:rsidRPr="009D53E0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906C66" w:rsidRPr="007B7EE8" w:rsidRDefault="00906C66" w:rsidP="00906C66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06C66" w:rsidRPr="00A509A9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A509A9" w:rsidRDefault="00906C66" w:rsidP="008D1297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A509A9" w:rsidRDefault="00906C66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A509A9" w:rsidRDefault="00906C66" w:rsidP="008D1297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A509A9" w:rsidRDefault="00906C66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A509A9" w:rsidRDefault="00906C66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A509A9" w:rsidRDefault="00906C66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A509A9" w:rsidRDefault="00906C66" w:rsidP="008D1297">
            <w:pPr>
              <w:pStyle w:val="a9"/>
            </w:pPr>
            <w:r w:rsidRPr="00A509A9">
              <w:t>Костиневич В.В.</w:t>
            </w:r>
          </w:p>
        </w:tc>
      </w:tr>
      <w:tr w:rsidR="00906C66" w:rsidRPr="00A509A9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906C66" w:rsidRPr="007B7EE8" w:rsidRDefault="00906C66" w:rsidP="00906C66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06C66" w:rsidRPr="00A509A9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06C66" w:rsidRPr="00A509A9" w:rsidRDefault="00906C66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906C66" w:rsidRPr="00A509A9" w:rsidRDefault="00906C66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06C66" w:rsidRPr="00A509A9" w:rsidRDefault="00906C66" w:rsidP="008D1297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906C66" w:rsidRPr="00A509A9" w:rsidRDefault="00906C66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06C66" w:rsidRPr="00A509A9" w:rsidRDefault="00906C66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906C66" w:rsidRPr="00A509A9" w:rsidRDefault="00906C66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906C66" w:rsidRPr="00A509A9" w:rsidRDefault="00906C66" w:rsidP="008D1297">
            <w:pPr>
              <w:pStyle w:val="a9"/>
            </w:pPr>
            <w:r w:rsidRPr="00A509A9">
              <w:t>Белякова Е.А.</w:t>
            </w:r>
          </w:p>
        </w:tc>
      </w:tr>
      <w:tr w:rsidR="00906C66" w:rsidRPr="00A509A9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06C66" w:rsidRPr="00A509A9" w:rsidRDefault="00906C66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906C66" w:rsidRPr="007B7EE8" w:rsidRDefault="00906C66" w:rsidP="00906C66">
      <w:pPr>
        <w:spacing w:before="120"/>
      </w:pPr>
    </w:p>
    <w:p w:rsidR="00906C66" w:rsidRDefault="00906C66" w:rsidP="00906C66">
      <w:pPr>
        <w:sectPr w:rsidR="00906C66" w:rsidSect="005717E9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06C66" w:rsidRDefault="00906C66" w:rsidP="00906C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основная\\ARMv51_files\\4D57CB80D2424156916B6EBBA740EAA1\\Тяжесть.doc"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06C66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906C66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06C66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06C66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06C66" w:rsidRPr="00327BEE" w:rsidRDefault="00906C66" w:rsidP="00906C66">
      <w:pPr>
        <w:pStyle w:val="1"/>
      </w:pPr>
    </w:p>
    <w:p w:rsidR="00906C66" w:rsidRPr="00327BEE" w:rsidRDefault="00906C66" w:rsidP="00906C66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327BEE" w:rsidRDefault="00906C66" w:rsidP="008D1297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C66" w:rsidRPr="00327BEE" w:rsidRDefault="00906C66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23-565-16- ТЖ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327BEE" w:rsidRDefault="00906C66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327BEE" w:rsidRDefault="00906C66" w:rsidP="008D1297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06C66" w:rsidRPr="00327BEE" w:rsidRDefault="00906C66" w:rsidP="00906C66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906C66" w:rsidRPr="00327BEE" w:rsidRDefault="00906C66" w:rsidP="00906C66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906C66" w:rsidRPr="00327BEE" w:rsidRDefault="00906C66" w:rsidP="00906C66">
      <w:pPr>
        <w:pStyle w:val="a7"/>
      </w:pPr>
      <w:r w:rsidRPr="00327BEE">
        <w:t>2. Сведения о работодателе:</w:t>
      </w:r>
    </w:p>
    <w:p w:rsidR="00906C66" w:rsidRPr="00327BEE" w:rsidRDefault="00906C66" w:rsidP="00906C66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D109B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906C66" w:rsidRPr="00327BEE" w:rsidRDefault="00906C66" w:rsidP="00906C66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D109BF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906C66" w:rsidRPr="00327BEE" w:rsidRDefault="00906C66" w:rsidP="00906C66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D109BF">
        <w:rPr>
          <w:rStyle w:val="aa"/>
        </w:rPr>
        <w:t xml:space="preserve"> 7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906C66" w:rsidRPr="00327BEE" w:rsidRDefault="00906C66" w:rsidP="00906C66">
      <w:pPr>
        <w:pStyle w:val="a7"/>
      </w:pPr>
      <w:r w:rsidRPr="00327BEE">
        <w:t>3. Сведения о рабочем месте:</w:t>
      </w:r>
    </w:p>
    <w:p w:rsidR="00906C66" w:rsidRPr="00327BEE" w:rsidRDefault="00906C66" w:rsidP="00906C66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23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906C66" w:rsidRPr="00327BEE" w:rsidRDefault="00906C66" w:rsidP="00906C66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D109BF">
        <w:rPr>
          <w:rStyle w:val="aa"/>
        </w:rPr>
        <w:t xml:space="preserve"> Старшая медицинская сестра </w:t>
      </w:r>
      <w:r w:rsidRPr="00327BEE">
        <w:rPr>
          <w:rStyle w:val="aa"/>
        </w:rPr>
        <w:fldChar w:fldCharType="end"/>
      </w:r>
    </w:p>
    <w:p w:rsidR="00906C66" w:rsidRPr="00327BEE" w:rsidRDefault="00906C66" w:rsidP="00906C66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D109BF">
        <w:rPr>
          <w:rStyle w:val="aa"/>
        </w:rPr>
        <w:t xml:space="preserve"> 24038 06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906C66" w:rsidRPr="00327BEE" w:rsidRDefault="00906C66" w:rsidP="00906C66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D109BF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06C66" w:rsidRPr="00327BEE" w:rsidTr="008D1297">
        <w:trPr>
          <w:jc w:val="center"/>
        </w:trPr>
        <w:tc>
          <w:tcPr>
            <w:tcW w:w="4678" w:type="dxa"/>
            <w:vAlign w:val="center"/>
          </w:tcPr>
          <w:p w:rsidR="00906C66" w:rsidRPr="00327BEE" w:rsidRDefault="00906C66" w:rsidP="008D1297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06C66" w:rsidRPr="00327BEE" w:rsidRDefault="00906C66" w:rsidP="008D1297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906C66" w:rsidRPr="00327BEE" w:rsidRDefault="00906C66" w:rsidP="008D1297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906C66" w:rsidRPr="00327BEE" w:rsidRDefault="00906C66" w:rsidP="008D1297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906C66" w:rsidRPr="00327BEE" w:rsidRDefault="00906C66" w:rsidP="008D1297">
            <w:pPr>
              <w:pStyle w:val="a9"/>
            </w:pPr>
            <w:r w:rsidRPr="00327BEE">
              <w:t>Погрешность измерения</w:t>
            </w:r>
          </w:p>
        </w:tc>
      </w:tr>
      <w:tr w:rsidR="00906C66" w:rsidRPr="00327BEE" w:rsidTr="008D1297">
        <w:trPr>
          <w:jc w:val="center"/>
        </w:trPr>
        <w:tc>
          <w:tcPr>
            <w:tcW w:w="4678" w:type="dxa"/>
            <w:vAlign w:val="center"/>
          </w:tcPr>
          <w:p w:rsidR="00906C66" w:rsidRPr="00327BEE" w:rsidRDefault="00906C66" w:rsidP="008D1297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906C66" w:rsidRPr="00327BEE" w:rsidRDefault="00906C66" w:rsidP="008D1297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906C66" w:rsidRPr="00327BEE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906C66" w:rsidRPr="00327BEE" w:rsidRDefault="00906C66" w:rsidP="008D1297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906C66" w:rsidRPr="00327BEE" w:rsidRDefault="00906C66" w:rsidP="008D1297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906C66" w:rsidRPr="00327BEE" w:rsidTr="008D1297">
        <w:trPr>
          <w:jc w:val="center"/>
        </w:trPr>
        <w:tc>
          <w:tcPr>
            <w:tcW w:w="4678" w:type="dxa"/>
            <w:vAlign w:val="center"/>
          </w:tcPr>
          <w:p w:rsidR="00906C66" w:rsidRDefault="00906C66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906C66" w:rsidRDefault="00906C66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906C66" w:rsidRDefault="00906C66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906C66" w:rsidRDefault="00906C66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906C66" w:rsidRPr="00327BEE" w:rsidTr="008D1297">
        <w:trPr>
          <w:jc w:val="center"/>
        </w:trPr>
        <w:tc>
          <w:tcPr>
            <w:tcW w:w="4678" w:type="dxa"/>
            <w:vAlign w:val="center"/>
          </w:tcPr>
          <w:p w:rsidR="00906C66" w:rsidRDefault="00906C66" w:rsidP="008D1297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906C66" w:rsidRDefault="00906C66" w:rsidP="008D1297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906C66" w:rsidRDefault="00906C66" w:rsidP="008D1297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906C66" w:rsidRDefault="00906C66" w:rsidP="008D1297">
            <w:pPr>
              <w:pStyle w:val="a9"/>
            </w:pPr>
            <w:r>
              <w:t>цена деления 1 мм</w:t>
            </w:r>
          </w:p>
        </w:tc>
      </w:tr>
      <w:tr w:rsidR="00906C66" w:rsidRPr="00327BEE" w:rsidTr="008D1297">
        <w:trPr>
          <w:jc w:val="center"/>
        </w:trPr>
        <w:tc>
          <w:tcPr>
            <w:tcW w:w="4678" w:type="dxa"/>
            <w:vAlign w:val="center"/>
          </w:tcPr>
          <w:p w:rsidR="00906C66" w:rsidRDefault="00906C66" w:rsidP="008D1297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906C66" w:rsidRDefault="00906C66" w:rsidP="008D1297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906C66" w:rsidRDefault="00906C66" w:rsidP="008D1297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906C66" w:rsidRDefault="00906C66" w:rsidP="008D1297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906C66" w:rsidRDefault="00906C66" w:rsidP="008D1297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906C66" w:rsidRPr="00327BEE" w:rsidRDefault="00906C66" w:rsidP="00906C66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06C66" w:rsidRPr="00327BEE" w:rsidRDefault="00906C66" w:rsidP="00906C66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906C66" w:rsidRPr="00327BEE" w:rsidRDefault="00906C66" w:rsidP="00906C66">
      <w:pPr>
        <w:pStyle w:val="a7"/>
      </w:pPr>
      <w:r w:rsidRPr="00327BEE">
        <w:t xml:space="preserve">6. Краткое описание выполняемой работы: </w:t>
      </w:r>
    </w:p>
    <w:p w:rsidR="00906C66" w:rsidRPr="00327BEE" w:rsidRDefault="00906C66" w:rsidP="00906C66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D109BF">
        <w:t xml:space="preserve"> Рационально организует труд среднего и младшего медицинского персонала отделения. Составляет графики работы и отпусков медицинского персонала отделения; составляет табель на заработную плату, оформляет листки временной нетрудоспособности сотрудников отделения. Обеспечивает трудовую дисциплину, соблюдение правил внутреннего трудового распорядка, охраны труда и техники безопасности средним и младшим медицинским персоналом отделения. Составляет заявки на медикаменты и инструментарий, оборудование, заверяет их у заведующего отделением, своевременно получает из аптеки и с медицинского склада медикаменты, инструментарий и т.д.; составляет списки на списание и участвует в списании пришедшего в негодность инструментария и оборудования. Правильно хранит и учитывает медикаменты, контролирует правильность проведения стерилизации инструментария и перевязочного материала. Ведет необходимую учетно-отчетную документацию. Систематически повышает свою профессиональную квалификацию и организует занятия по повышению профессиональной квалификации среднего и младшего медицинского персонала отделения. </w:t>
      </w:r>
      <w:r w:rsidRPr="00327BEE">
        <w:fldChar w:fldCharType="end"/>
      </w:r>
    </w:p>
    <w:p w:rsidR="00906C66" w:rsidRPr="00327BEE" w:rsidRDefault="00906C66" w:rsidP="00906C66">
      <w:pPr>
        <w:pStyle w:val="a7"/>
      </w:pPr>
      <w:r>
        <w:br w:type="page"/>
      </w:r>
      <w:r w:rsidRPr="00327BEE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06C66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66" w:rsidRPr="00327BEE" w:rsidRDefault="00906C66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06C66" w:rsidRPr="00327BEE" w:rsidRDefault="00906C66" w:rsidP="00906C66"/>
    <w:p w:rsidR="00906C66" w:rsidRPr="00327BEE" w:rsidRDefault="00906C66" w:rsidP="00906C66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63240">
        <w:rPr>
          <w:bCs/>
        </w:rPr>
        <w:t>-</w:t>
      </w:r>
      <w:r w:rsidRPr="00763240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906C66" w:rsidRPr="00327BEE" w:rsidRDefault="00906C66" w:rsidP="00906C66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06C66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7D4473" w:rsidRDefault="00906C66" w:rsidP="008D1297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7D4473" w:rsidRDefault="00906C66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7D4473" w:rsidRDefault="00906C66" w:rsidP="008D1297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7D4473" w:rsidRDefault="00906C66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7D4473" w:rsidRDefault="00906C66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7D4473" w:rsidRDefault="00906C66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7D4473" w:rsidRDefault="00906C66" w:rsidP="008D1297">
            <w:pPr>
              <w:pStyle w:val="a9"/>
            </w:pPr>
            <w:r w:rsidRPr="007D4473">
              <w:t>Костиневич В.В.</w:t>
            </w:r>
          </w:p>
        </w:tc>
      </w:tr>
      <w:tr w:rsidR="00906C66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906C66" w:rsidRPr="00327BEE" w:rsidRDefault="00906C66" w:rsidP="00906C66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06C66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06C66" w:rsidRPr="007D4473" w:rsidRDefault="00906C66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906C66" w:rsidRPr="007D4473" w:rsidRDefault="00906C66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06C66" w:rsidRPr="007D4473" w:rsidRDefault="00906C66" w:rsidP="008D1297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906C66" w:rsidRPr="007D4473" w:rsidRDefault="00906C66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06C66" w:rsidRPr="007D4473" w:rsidRDefault="00906C66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906C66" w:rsidRPr="007D4473" w:rsidRDefault="00906C66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906C66" w:rsidRPr="007D4473" w:rsidRDefault="00906C66" w:rsidP="008D1297">
            <w:pPr>
              <w:pStyle w:val="a9"/>
            </w:pPr>
            <w:r w:rsidRPr="007D4473">
              <w:t>Белякова Е.А.</w:t>
            </w:r>
          </w:p>
        </w:tc>
      </w:tr>
      <w:tr w:rsidR="00906C66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06C66" w:rsidRPr="007D4473" w:rsidRDefault="00906C66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906C66" w:rsidRDefault="00906C66" w:rsidP="00906C66">
      <w:pPr>
        <w:spacing w:before="120"/>
      </w:pPr>
    </w:p>
    <w:p w:rsidR="00906C66" w:rsidRPr="00327BEE" w:rsidRDefault="00906C66" w:rsidP="00906C66">
      <w:pPr>
        <w:spacing w:before="120"/>
      </w:pPr>
      <w:r>
        <w:br w:type="page"/>
      </w:r>
    </w:p>
    <w:p w:rsidR="00906C66" w:rsidRDefault="00906C66" w:rsidP="00906C66">
      <w:pPr>
        <w:sectPr w:rsidR="00906C66" w:rsidSect="005717E9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906C66" w:rsidRDefault="00906C66" w:rsidP="00906C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основная\\ARMv51_files\\4D57CB80D2424156916B6EBBA740EAA1\\Напряженность.doc"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906C66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906C66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06C66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06C66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06C66" w:rsidRPr="00A0076F" w:rsidRDefault="00906C66" w:rsidP="00906C66">
      <w:pPr>
        <w:pStyle w:val="1"/>
      </w:pPr>
    </w:p>
    <w:p w:rsidR="00906C66" w:rsidRPr="00A0076F" w:rsidRDefault="00906C66" w:rsidP="00906C66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A0076F" w:rsidRDefault="00906C66" w:rsidP="008D1297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C66" w:rsidRPr="00A0076F" w:rsidRDefault="00906C66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23-565-16- Н</w:t>
            </w:r>
          </w:p>
        </w:tc>
      </w:tr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A0076F" w:rsidRDefault="00906C66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C66" w:rsidRPr="00A0076F" w:rsidRDefault="00906C66" w:rsidP="008D1297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06C66" w:rsidRPr="00A0076F" w:rsidRDefault="00906C66" w:rsidP="00906C66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906C66" w:rsidRPr="00A0076F" w:rsidRDefault="00906C66" w:rsidP="00906C66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906C66" w:rsidRPr="00A0076F" w:rsidRDefault="00906C66" w:rsidP="00906C66">
      <w:pPr>
        <w:pStyle w:val="a7"/>
      </w:pPr>
      <w:r w:rsidRPr="00A0076F">
        <w:t>2. Сведения о работодателе:</w:t>
      </w:r>
    </w:p>
    <w:p w:rsidR="00906C66" w:rsidRPr="00A0076F" w:rsidRDefault="00906C66" w:rsidP="00906C66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54349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906C66" w:rsidRPr="00A0076F" w:rsidRDefault="00906C66" w:rsidP="00906C66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543493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906C66" w:rsidRPr="00A0076F" w:rsidRDefault="00906C66" w:rsidP="00906C66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543493">
        <w:rPr>
          <w:rStyle w:val="aa"/>
        </w:rPr>
        <w:t xml:space="preserve"> 7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906C66" w:rsidRPr="00A0076F" w:rsidRDefault="00906C66" w:rsidP="00906C66">
      <w:pPr>
        <w:pStyle w:val="a7"/>
      </w:pPr>
      <w:r w:rsidRPr="00A0076F">
        <w:t>3. Сведения о рабочем месте:</w:t>
      </w:r>
    </w:p>
    <w:p w:rsidR="00906C66" w:rsidRPr="00A0076F" w:rsidRDefault="00906C66" w:rsidP="00906C66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23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906C66" w:rsidRPr="00A0076F" w:rsidRDefault="00906C66" w:rsidP="00906C66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543493">
        <w:rPr>
          <w:rStyle w:val="aa"/>
        </w:rPr>
        <w:t xml:space="preserve"> Старшая медицинская сестра </w:t>
      </w:r>
      <w:r w:rsidRPr="00A0076F">
        <w:rPr>
          <w:rStyle w:val="aa"/>
        </w:rPr>
        <w:fldChar w:fldCharType="end"/>
      </w:r>
    </w:p>
    <w:p w:rsidR="00906C66" w:rsidRPr="00A0076F" w:rsidRDefault="00906C66" w:rsidP="00906C66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543493">
        <w:rPr>
          <w:rStyle w:val="aa"/>
        </w:rPr>
        <w:t xml:space="preserve"> 24038 06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906C66" w:rsidRPr="00A0076F" w:rsidRDefault="00906C66" w:rsidP="00906C66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543493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06C66" w:rsidRPr="00A0076F" w:rsidTr="008D1297">
        <w:trPr>
          <w:jc w:val="center"/>
        </w:trPr>
        <w:tc>
          <w:tcPr>
            <w:tcW w:w="4678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Погрешность измерения</w:t>
            </w:r>
          </w:p>
        </w:tc>
      </w:tr>
      <w:tr w:rsidR="00906C66" w:rsidRPr="00A0076F" w:rsidTr="008D1297">
        <w:trPr>
          <w:jc w:val="center"/>
        </w:trPr>
        <w:tc>
          <w:tcPr>
            <w:tcW w:w="4678" w:type="dxa"/>
            <w:vAlign w:val="center"/>
          </w:tcPr>
          <w:p w:rsidR="00906C66" w:rsidRPr="00A0076F" w:rsidRDefault="00906C66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906C66" w:rsidRPr="00A0076F" w:rsidRDefault="00906C66" w:rsidP="00906C66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06C66" w:rsidRPr="00A0076F" w:rsidRDefault="00906C66" w:rsidP="00906C66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906C66" w:rsidRPr="00A0076F" w:rsidRDefault="00906C66" w:rsidP="00906C66">
      <w:pPr>
        <w:pStyle w:val="a7"/>
      </w:pPr>
      <w:r w:rsidRPr="00A0076F">
        <w:t xml:space="preserve">6. Краткое описание выполняемой работы: </w:t>
      </w:r>
    </w:p>
    <w:p w:rsidR="00906C66" w:rsidRPr="00A0076F" w:rsidRDefault="00906C66" w:rsidP="00906C66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543493">
        <w:t xml:space="preserve"> Рационально организует труд среднего и младшего медицинского персонала отделения. Составляет графики работы и отпусков медицинского персонала отделения; составляет табель на заработную плату, оформляет листки временной нетрудоспособности сотрудников отделения. Обеспечивает трудовую дисциплину, соблюдение правил внутреннего трудового распорядка, охраны труда и техники безопасности средним и младшим медицинским персоналом отделения. Составляет заявки на медикаменты и инструментарий, оборудование, заверяет их у заведующего отделением, своевременно получает из аптеки и с медицинского склада медикаменты, инструментарий и т.д.; составляет списки на списание и участвует в списании пришедшего в негодность инструментария и оборудования. Правильно хранит и учитывает медикаменты, контролирует правильность проведения стерилизации инструментария и перевязочного материала. Ведет необходимую учетно-отчетную документацию. Систематически повышает свою профессиональную квалификацию и организует занятия по повышению </w:t>
      </w:r>
      <w:r w:rsidRPr="00543493">
        <w:lastRenderedPageBreak/>
        <w:t xml:space="preserve">профессиональной квалификации среднего и младшего медицинского персонала отделения. </w:t>
      </w:r>
      <w:r w:rsidRPr="00A0076F">
        <w:fldChar w:fldCharType="end"/>
      </w:r>
    </w:p>
    <w:p w:rsidR="00906C66" w:rsidRPr="00A0076F" w:rsidRDefault="00906C66" w:rsidP="00906C66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Показатели напряженности</w:t>
            </w:r>
          </w:p>
          <w:p w:rsidR="00906C66" w:rsidRPr="00A0076F" w:rsidRDefault="00906C66" w:rsidP="008D1297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Класс условий труда</w:t>
            </w:r>
          </w:p>
        </w:tc>
      </w:tr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06C66" w:rsidRPr="00A0076F" w:rsidRDefault="00906C66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906C66" w:rsidRPr="00A0076F" w:rsidRDefault="00906C66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906C66" w:rsidRPr="00A0076F" w:rsidRDefault="00906C66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906C66" w:rsidRPr="00A0076F" w:rsidRDefault="00906C66" w:rsidP="008D1297">
            <w:pPr>
              <w:pStyle w:val="a9"/>
            </w:pPr>
          </w:p>
        </w:tc>
      </w:tr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06C66" w:rsidRPr="00A0076F" w:rsidRDefault="00906C66" w:rsidP="008D1297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1</w:t>
            </w:r>
          </w:p>
        </w:tc>
      </w:tr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06C66" w:rsidRPr="00A0076F" w:rsidRDefault="00906C66" w:rsidP="008D1297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1</w:t>
            </w:r>
          </w:p>
        </w:tc>
      </w:tr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906C66" w:rsidRPr="00A0076F" w:rsidRDefault="00906C66" w:rsidP="008D1297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1</w:t>
            </w:r>
          </w:p>
        </w:tc>
      </w:tr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06C66" w:rsidRPr="00A0076F" w:rsidRDefault="00906C66" w:rsidP="008D1297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до 20</w:t>
            </w:r>
          </w:p>
        </w:tc>
        <w:tc>
          <w:tcPr>
            <w:tcW w:w="2124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2</w:t>
            </w:r>
          </w:p>
        </w:tc>
      </w:tr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06C66" w:rsidRPr="00A0076F" w:rsidRDefault="00906C66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906C66" w:rsidRPr="00A0076F" w:rsidRDefault="00906C66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906C66" w:rsidRPr="00A0076F" w:rsidRDefault="00906C66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906C66" w:rsidRPr="00A0076F" w:rsidRDefault="00906C66" w:rsidP="008D1297">
            <w:pPr>
              <w:pStyle w:val="a9"/>
            </w:pPr>
          </w:p>
        </w:tc>
      </w:tr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06C66" w:rsidRPr="00A0076F" w:rsidRDefault="00906C66" w:rsidP="008D1297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1</w:t>
            </w:r>
          </w:p>
        </w:tc>
      </w:tr>
      <w:tr w:rsidR="00906C66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906C66" w:rsidRPr="00A0076F" w:rsidRDefault="00906C66" w:rsidP="008D1297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06C66" w:rsidRPr="00A0076F" w:rsidRDefault="00906C66" w:rsidP="008D1297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906C66" w:rsidRPr="00A0076F" w:rsidRDefault="00906C66" w:rsidP="008D1297">
            <w:pPr>
              <w:pStyle w:val="a9"/>
            </w:pPr>
            <w:r>
              <w:t>1</w:t>
            </w:r>
          </w:p>
        </w:tc>
      </w:tr>
    </w:tbl>
    <w:p w:rsidR="00906C66" w:rsidRPr="00A0076F" w:rsidRDefault="00906C66" w:rsidP="00906C66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906C66" w:rsidRPr="00A0076F" w:rsidRDefault="00906C66" w:rsidP="00906C66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06C66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B827FB" w:rsidRDefault="00906C66" w:rsidP="008D1297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B827FB" w:rsidRDefault="00906C66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B827FB" w:rsidRDefault="00906C66" w:rsidP="008D1297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06C66" w:rsidRPr="00B827FB" w:rsidRDefault="00906C66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B827FB" w:rsidRDefault="00906C66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06C66" w:rsidRPr="00B827FB" w:rsidRDefault="00906C66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C66" w:rsidRPr="00B827FB" w:rsidRDefault="00906C66" w:rsidP="008D1297">
            <w:pPr>
              <w:pStyle w:val="a9"/>
            </w:pPr>
            <w:r w:rsidRPr="00B827FB">
              <w:t>Костиневич В.В.</w:t>
            </w:r>
          </w:p>
        </w:tc>
      </w:tr>
      <w:tr w:rsidR="00906C66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906C66" w:rsidRPr="00A0076F" w:rsidRDefault="00906C66" w:rsidP="00906C66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06C66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906C66" w:rsidRPr="00B827FB" w:rsidRDefault="00906C66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906C66" w:rsidRPr="00B827FB" w:rsidRDefault="00906C66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906C66" w:rsidRPr="00B827FB" w:rsidRDefault="00906C66" w:rsidP="008D1297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906C66" w:rsidRPr="00B827FB" w:rsidRDefault="00906C66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06C66" w:rsidRPr="00B827FB" w:rsidRDefault="00906C66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906C66" w:rsidRPr="00B827FB" w:rsidRDefault="00906C66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906C66" w:rsidRPr="00B827FB" w:rsidRDefault="00906C66" w:rsidP="008D1297">
            <w:pPr>
              <w:pStyle w:val="a9"/>
            </w:pPr>
            <w:r w:rsidRPr="00B827FB">
              <w:t>Белякова Е.А.</w:t>
            </w:r>
          </w:p>
        </w:tc>
      </w:tr>
      <w:tr w:rsidR="00906C66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06C66" w:rsidRPr="00B827FB" w:rsidRDefault="00906C66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906C66" w:rsidRPr="00A0076F" w:rsidRDefault="00906C66" w:rsidP="00906C66">
      <w:pPr>
        <w:spacing w:before="120"/>
      </w:pPr>
    </w:p>
    <w:p w:rsidR="0074294C" w:rsidRDefault="00906C66" w:rsidP="00906C66">
      <w:r>
        <w:fldChar w:fldCharType="end"/>
      </w:r>
      <w:bookmarkStart w:id="3" w:name="_GoBack"/>
      <w:bookmarkEnd w:id="3"/>
    </w:p>
    <w:sectPr w:rsidR="00742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428" w:type="dxa"/>
        </w:tcPr>
        <w:p w:rsidR="005717E9" w:rsidRPr="003D5592" w:rsidRDefault="00906C66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23-565-16</w:t>
          </w:r>
        </w:p>
      </w:tc>
      <w:tc>
        <w:tcPr>
          <w:tcW w:w="720" w:type="dxa"/>
        </w:tcPr>
        <w:p w:rsidR="005717E9" w:rsidRPr="009E2A4C" w:rsidRDefault="00906C66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717E9" w:rsidRPr="009E2A4C" w:rsidRDefault="00906C66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906C66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717E9" w:rsidRDefault="00906C6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906C66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23-565-16- Х</w:t>
          </w:r>
        </w:p>
      </w:tc>
      <w:tc>
        <w:tcPr>
          <w:tcW w:w="784" w:type="dxa"/>
        </w:tcPr>
        <w:p w:rsidR="005717E9" w:rsidRPr="009E2A4C" w:rsidRDefault="00906C66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906C66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906C6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906C66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906C66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717E9" w:rsidRDefault="00906C6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906C66" w:rsidP="005717E9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717E9" w:rsidRPr="009E2A4C" w:rsidRDefault="00906C66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906C66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MERGEFORMAT</w:instrText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906C6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9E2A4C" w:rsidRDefault="00906C66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717E9" w:rsidRDefault="00906C66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906C66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23-565-16- О</w:t>
          </w:r>
        </w:p>
      </w:tc>
      <w:tc>
        <w:tcPr>
          <w:tcW w:w="784" w:type="dxa"/>
        </w:tcPr>
        <w:p w:rsidR="005717E9" w:rsidRPr="009E2A4C" w:rsidRDefault="00906C66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906C66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906C6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906C66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906C66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 xml:space="preserve">Настоящий протокол не может быть полностью или частично воспроизведен без </w:t>
          </w:r>
          <w:r w:rsidRPr="000B4C20">
            <w:rPr>
              <w:sz w:val="16"/>
              <w:szCs w:val="16"/>
            </w:rPr>
            <w:t>письменного разрешения лаборатории</w:t>
          </w:r>
        </w:p>
      </w:tc>
    </w:tr>
  </w:tbl>
  <w:p w:rsidR="005717E9" w:rsidRDefault="00906C66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906C66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23-565-16- ТЖ</w:t>
          </w:r>
        </w:p>
      </w:tc>
      <w:tc>
        <w:tcPr>
          <w:tcW w:w="784" w:type="dxa"/>
        </w:tcPr>
        <w:p w:rsidR="005717E9" w:rsidRPr="009E2A4C" w:rsidRDefault="00906C66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906C66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906C6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906C66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906C66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</w:t>
          </w:r>
          <w:r w:rsidRPr="000B4C20">
            <w:rPr>
              <w:sz w:val="16"/>
              <w:szCs w:val="16"/>
            </w:rPr>
            <w:t xml:space="preserve"> частично воспроизведен без письменного разрешения лаборатории</w:t>
          </w:r>
        </w:p>
      </w:tc>
    </w:tr>
  </w:tbl>
  <w:p w:rsidR="005717E9" w:rsidRDefault="00906C66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906C6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906C66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906C66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906C66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906C66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921"/>
    <w:rsid w:val="0074294C"/>
    <w:rsid w:val="00866921"/>
    <w:rsid w:val="0090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6C6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06C6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06C6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06C6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06C6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06C6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06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06C6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06C6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06C6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06C6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06C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06C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06C66"/>
  </w:style>
  <w:style w:type="paragraph" w:customStyle="1" w:styleId="11">
    <w:name w:val="1 Знак"/>
    <w:basedOn w:val="a"/>
    <w:rsid w:val="00906C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906C66"/>
    <w:pPr>
      <w:jc w:val="center"/>
    </w:pPr>
    <w:rPr>
      <w:szCs w:val="20"/>
    </w:rPr>
  </w:style>
  <w:style w:type="paragraph" w:styleId="af">
    <w:name w:val="header"/>
    <w:basedOn w:val="a"/>
    <w:link w:val="af0"/>
    <w:rsid w:val="00906C6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06C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6C6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06C6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06C6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06C6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06C6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06C6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06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06C6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06C6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06C6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06C6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06C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06C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06C66"/>
  </w:style>
  <w:style w:type="paragraph" w:customStyle="1" w:styleId="11">
    <w:name w:val="1 Знак"/>
    <w:basedOn w:val="a"/>
    <w:rsid w:val="00906C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906C66"/>
    <w:pPr>
      <w:jc w:val="center"/>
    </w:pPr>
    <w:rPr>
      <w:szCs w:val="20"/>
    </w:rPr>
  </w:style>
  <w:style w:type="paragraph" w:styleId="af">
    <w:name w:val="header"/>
    <w:basedOn w:val="a"/>
    <w:link w:val="af0"/>
    <w:rsid w:val="00906C6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06C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4596</Words>
  <Characters>26200</Characters>
  <Application>Microsoft Office Word</Application>
  <DocSecurity>0</DocSecurity>
  <Lines>218</Lines>
  <Paragraphs>61</Paragraphs>
  <ScaleCrop>false</ScaleCrop>
  <Company>ГБУЗОПТД</Company>
  <LinksUpToDate>false</LinksUpToDate>
  <CharactersWithSpaces>30735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2016-12-28T05:27:00Z</dcterms:created>
  <dcterms:modified xsi:type="dcterms:W3CDTF">2016-12-28T05:27:00Z</dcterms:modified>
</cp:coreProperties>
</file>